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708" w:rsidRDefault="007D431D">
      <w:pPr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附件：</w:t>
      </w:r>
    </w:p>
    <w:p w:rsidR="00C27708" w:rsidRDefault="007D431D">
      <w:pPr>
        <w:ind w:firstLineChars="200" w:firstLine="883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大连市事业单位选聘人员报名登记表</w:t>
      </w:r>
    </w:p>
    <w:p w:rsidR="00C27708" w:rsidRDefault="00C27708">
      <w:pPr>
        <w:rPr>
          <w:rFonts w:ascii="宋体" w:hAnsi="宋体"/>
          <w:b/>
          <w:sz w:val="44"/>
          <w:szCs w:val="44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66"/>
        <w:gridCol w:w="1193"/>
        <w:gridCol w:w="290"/>
        <w:gridCol w:w="1267"/>
        <w:gridCol w:w="1036"/>
        <w:gridCol w:w="1395"/>
        <w:gridCol w:w="975"/>
        <w:gridCol w:w="282"/>
        <w:gridCol w:w="753"/>
        <w:gridCol w:w="2061"/>
      </w:tblGrid>
      <w:tr w:rsidR="00C27708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姓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名</w:t>
            </w:r>
          </w:p>
        </w:tc>
        <w:tc>
          <w:tcPr>
            <w:tcW w:w="1557" w:type="dxa"/>
            <w:gridSpan w:val="2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 w:rsidR="00C27708" w:rsidRDefault="007D431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性别</w:t>
            </w:r>
          </w:p>
        </w:tc>
        <w:tc>
          <w:tcPr>
            <w:tcW w:w="1395" w:type="dxa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75" w:type="dxa"/>
            <w:noWrap/>
            <w:vAlign w:val="center"/>
          </w:tcPr>
          <w:p w:rsidR="00C27708" w:rsidRDefault="007D431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民族</w:t>
            </w:r>
          </w:p>
        </w:tc>
        <w:tc>
          <w:tcPr>
            <w:tcW w:w="1035" w:type="dxa"/>
            <w:gridSpan w:val="2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61" w:type="dxa"/>
            <w:vMerge w:val="restart"/>
            <w:noWrap/>
            <w:vAlign w:val="center"/>
          </w:tcPr>
          <w:p w:rsidR="00C27708" w:rsidRDefault="007D431D">
            <w:pPr>
              <w:ind w:left="-91" w:firstLineChars="150" w:firstLine="35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彩色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照片</w:t>
            </w:r>
          </w:p>
        </w:tc>
      </w:tr>
      <w:tr w:rsidR="00C27708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C27708" w:rsidRDefault="007D431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010" w:type="dxa"/>
            <w:gridSpan w:val="3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61" w:type="dxa"/>
            <w:vMerge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27708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C27708" w:rsidRDefault="007D431D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毕业时间</w:t>
            </w:r>
          </w:p>
        </w:tc>
        <w:tc>
          <w:tcPr>
            <w:tcW w:w="2010" w:type="dxa"/>
            <w:gridSpan w:val="3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061" w:type="dxa"/>
            <w:vMerge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27708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C27708" w:rsidRDefault="007D431D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所学专业</w:t>
            </w:r>
          </w:p>
        </w:tc>
        <w:tc>
          <w:tcPr>
            <w:tcW w:w="2010" w:type="dxa"/>
            <w:gridSpan w:val="3"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61" w:type="dxa"/>
            <w:vMerge/>
            <w:noWrap/>
            <w:vAlign w:val="center"/>
          </w:tcPr>
          <w:p w:rsidR="00C27708" w:rsidRDefault="00C27708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C27708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059" w:type="dxa"/>
            <w:gridSpan w:val="8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C27708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652" w:type="dxa"/>
            <w:gridSpan w:val="3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现取得</w:t>
            </w:r>
            <w:proofErr w:type="gramEnd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最高专业技术职称及时间</w:t>
            </w:r>
          </w:p>
        </w:tc>
        <w:tc>
          <w:tcPr>
            <w:tcW w:w="2814" w:type="dxa"/>
            <w:gridSpan w:val="2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C27708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报</w:t>
            </w: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名岗位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652" w:type="dxa"/>
            <w:gridSpan w:val="3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814" w:type="dxa"/>
            <w:gridSpan w:val="2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C27708">
        <w:trPr>
          <w:trHeight w:val="90"/>
          <w:jc w:val="center"/>
        </w:trPr>
        <w:tc>
          <w:tcPr>
            <w:tcW w:w="766" w:type="dxa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学</w:t>
            </w:r>
          </w:p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习</w:t>
            </w:r>
          </w:p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工</w:t>
            </w:r>
          </w:p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作</w:t>
            </w:r>
          </w:p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经</w:t>
            </w:r>
          </w:p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历</w:t>
            </w:r>
          </w:p>
        </w:tc>
        <w:tc>
          <w:tcPr>
            <w:tcW w:w="9252" w:type="dxa"/>
            <w:gridSpan w:val="9"/>
            <w:noWrap/>
          </w:tcPr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从高中开始写起</w:t>
            </w:r>
          </w:p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示例：</w:t>
            </w:r>
          </w:p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color w:val="FF0000"/>
                <w:sz w:val="24"/>
              </w:rPr>
              <w:t>XX</w:t>
            </w:r>
            <w:r>
              <w:rPr>
                <w:rFonts w:ascii="仿宋" w:eastAsia="仿宋" w:hAnsi="仿宋"/>
                <w:color w:val="FF0000"/>
                <w:sz w:val="24"/>
              </w:rPr>
              <w:t>中学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高中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</w:rPr>
              <w:t>学习</w:t>
            </w:r>
          </w:p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XX</w:t>
            </w:r>
            <w:r>
              <w:rPr>
                <w:rFonts w:ascii="仿宋" w:eastAsia="仿宋" w:hAnsi="仿宋"/>
                <w:color w:val="FF0000"/>
                <w:sz w:val="24"/>
              </w:rPr>
              <w:t>大学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本科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</w:rPr>
              <w:t>学习</w:t>
            </w:r>
          </w:p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XX</w:t>
            </w:r>
            <w:r>
              <w:rPr>
                <w:rFonts w:ascii="仿宋" w:eastAsia="仿宋" w:hAnsi="仿宋"/>
                <w:color w:val="FF0000"/>
                <w:sz w:val="24"/>
              </w:rPr>
              <w:t>大学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研究生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学习</w:t>
            </w:r>
          </w:p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XX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单位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C27708">
        <w:trPr>
          <w:trHeight w:val="3831"/>
          <w:jc w:val="center"/>
        </w:trPr>
        <w:tc>
          <w:tcPr>
            <w:tcW w:w="766" w:type="dxa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lastRenderedPageBreak/>
              <w:t>奖惩情况</w:t>
            </w:r>
          </w:p>
        </w:tc>
        <w:tc>
          <w:tcPr>
            <w:tcW w:w="9252" w:type="dxa"/>
            <w:gridSpan w:val="9"/>
            <w:noWrap/>
            <w:vAlign w:val="center"/>
          </w:tcPr>
          <w:p w:rsidR="00C27708" w:rsidRDefault="007D431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（能提供佐证材料的内容）</w:t>
            </w:r>
          </w:p>
          <w:p w:rsidR="00C27708" w:rsidRDefault="00C27708">
            <w:pPr>
              <w:rPr>
                <w:rFonts w:ascii="仿宋" w:eastAsia="仿宋" w:hAnsi="仿宋"/>
                <w:b/>
                <w:sz w:val="24"/>
              </w:rPr>
            </w:pPr>
          </w:p>
          <w:p w:rsidR="00C27708" w:rsidRDefault="00C27708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C27708">
        <w:trPr>
          <w:trHeight w:val="794"/>
          <w:jc w:val="center"/>
        </w:trPr>
        <w:tc>
          <w:tcPr>
            <w:tcW w:w="766" w:type="dxa"/>
            <w:vMerge w:val="restart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家庭</w:t>
            </w:r>
          </w:p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成员</w:t>
            </w:r>
          </w:p>
          <w:p w:rsidR="00C27708" w:rsidRDefault="007D431D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C27708" w:rsidRDefault="007D431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:rsidR="00C27708" w:rsidRDefault="007D431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1036" w:type="dxa"/>
            <w:noWrap/>
            <w:vAlign w:val="center"/>
          </w:tcPr>
          <w:p w:rsidR="00C27708" w:rsidRDefault="007D431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出生日期</w:t>
            </w:r>
          </w:p>
        </w:tc>
        <w:tc>
          <w:tcPr>
            <w:tcW w:w="1395" w:type="dxa"/>
            <w:noWrap/>
            <w:vAlign w:val="center"/>
          </w:tcPr>
          <w:p w:rsidR="00C27708" w:rsidRDefault="007D431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4071" w:type="dxa"/>
            <w:gridSpan w:val="4"/>
            <w:noWrap/>
            <w:vAlign w:val="center"/>
          </w:tcPr>
          <w:p w:rsidR="00C27708" w:rsidRDefault="007D431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工作单位及职务</w:t>
            </w:r>
          </w:p>
        </w:tc>
      </w:tr>
      <w:tr w:rsidR="00C27708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27708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27708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27708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C27708" w:rsidRDefault="00C27708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</w:tcPr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noWrap/>
          </w:tcPr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noWrap/>
          </w:tcPr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4071" w:type="dxa"/>
            <w:gridSpan w:val="4"/>
            <w:noWrap/>
          </w:tcPr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C27708">
        <w:trPr>
          <w:trHeight w:val="5176"/>
          <w:jc w:val="center"/>
        </w:trPr>
        <w:tc>
          <w:tcPr>
            <w:tcW w:w="766" w:type="dxa"/>
            <w:noWrap/>
            <w:vAlign w:val="center"/>
          </w:tcPr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诚信</w:t>
            </w:r>
          </w:p>
          <w:p w:rsidR="00C27708" w:rsidRDefault="007D431D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承诺</w:t>
            </w:r>
          </w:p>
          <w:p w:rsidR="00C27708" w:rsidRDefault="00C27708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9252" w:type="dxa"/>
            <w:gridSpan w:val="9"/>
            <w:noWrap/>
          </w:tcPr>
          <w:p w:rsidR="00C27708" w:rsidRDefault="00C27708">
            <w:pPr>
              <w:rPr>
                <w:rFonts w:ascii="仿宋" w:eastAsia="仿宋" w:hAnsi="仿宋"/>
                <w:b/>
                <w:sz w:val="24"/>
              </w:rPr>
            </w:pPr>
          </w:p>
          <w:p w:rsidR="00C27708" w:rsidRDefault="007D431D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本人郑重承诺：</w:t>
            </w:r>
          </w:p>
          <w:p w:rsidR="00C27708" w:rsidRDefault="007D431D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ascii="仿宋" w:eastAsia="仿宋" w:hAnsi="仿宋" w:hint="eastAsia"/>
                <w:b/>
                <w:sz w:val="24"/>
              </w:rPr>
              <w:t>选聘资格</w:t>
            </w:r>
            <w:r>
              <w:rPr>
                <w:rFonts w:ascii="仿宋" w:eastAsia="仿宋" w:hAnsi="仿宋"/>
                <w:b/>
                <w:sz w:val="24"/>
              </w:rPr>
              <w:t>的决定，由此产生的一切后果由本人承担。</w:t>
            </w:r>
          </w:p>
          <w:p w:rsidR="00C27708" w:rsidRDefault="00C27708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</w:p>
          <w:p w:rsidR="00C27708" w:rsidRDefault="00C27708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</w:p>
          <w:p w:rsidR="00C27708" w:rsidRDefault="00C27708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</w:p>
          <w:p w:rsidR="00C27708" w:rsidRDefault="00C27708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z w:val="24"/>
              </w:rPr>
            </w:pPr>
          </w:p>
          <w:p w:rsidR="00C27708" w:rsidRDefault="007D431D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</w:t>
            </w:r>
            <w:r>
              <w:rPr>
                <w:rFonts w:ascii="仿宋" w:eastAsia="仿宋" w:hAnsi="仿宋"/>
                <w:b/>
                <w:sz w:val="24"/>
              </w:rPr>
              <w:t>签名：</w:t>
            </w:r>
          </w:p>
          <w:p w:rsidR="00C27708" w:rsidRDefault="007D431D">
            <w:pPr>
              <w:spacing w:line="360" w:lineRule="auto"/>
              <w:ind w:firstLineChars="2800" w:firstLine="663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年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月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日</w:t>
            </w:r>
          </w:p>
        </w:tc>
      </w:tr>
    </w:tbl>
    <w:p w:rsidR="00C27708" w:rsidRDefault="00C27708">
      <w:pPr>
        <w:spacing w:line="440" w:lineRule="exact"/>
        <w:ind w:firstLineChars="1400" w:firstLine="4480"/>
        <w:rPr>
          <w:rFonts w:ascii="仿宋" w:eastAsia="仿宋" w:hAnsi="仿宋"/>
          <w:sz w:val="32"/>
          <w:szCs w:val="32"/>
        </w:rPr>
      </w:pPr>
    </w:p>
    <w:p w:rsidR="00C27708" w:rsidRDefault="00C27708">
      <w:pPr>
        <w:spacing w:line="440" w:lineRule="exact"/>
        <w:ind w:firstLineChars="900" w:firstLine="1890"/>
      </w:pPr>
    </w:p>
    <w:sectPr w:rsidR="00C2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F0511"/>
    <w:multiLevelType w:val="singleLevel"/>
    <w:tmpl w:val="3B1F051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I4NTMyZWJiYjFmZWM5ZTdkZWQ4ZGE2N2MyMTM3NDUifQ=="/>
  </w:docVars>
  <w:rsids>
    <w:rsidRoot w:val="7B86313C"/>
    <w:rsid w:val="D67DC61F"/>
    <w:rsid w:val="DBFFE5CB"/>
    <w:rsid w:val="DDEE917F"/>
    <w:rsid w:val="DE4D2A9E"/>
    <w:rsid w:val="DF7F00FB"/>
    <w:rsid w:val="DFFA23FD"/>
    <w:rsid w:val="EEFA468C"/>
    <w:rsid w:val="EF9603C2"/>
    <w:rsid w:val="F3FB72E7"/>
    <w:rsid w:val="F3FCCF7A"/>
    <w:rsid w:val="F7EC3500"/>
    <w:rsid w:val="FADB48EB"/>
    <w:rsid w:val="FB6BCEE7"/>
    <w:rsid w:val="FDBE4FD8"/>
    <w:rsid w:val="FDD8EC89"/>
    <w:rsid w:val="FE9B9710"/>
    <w:rsid w:val="FFB97357"/>
    <w:rsid w:val="FFDF33DA"/>
    <w:rsid w:val="000D1799"/>
    <w:rsid w:val="00120B58"/>
    <w:rsid w:val="00231B7A"/>
    <w:rsid w:val="00243ACC"/>
    <w:rsid w:val="00260D35"/>
    <w:rsid w:val="007C38AF"/>
    <w:rsid w:val="007D431D"/>
    <w:rsid w:val="008120E2"/>
    <w:rsid w:val="009F1D2E"/>
    <w:rsid w:val="00BA0AE9"/>
    <w:rsid w:val="00C27708"/>
    <w:rsid w:val="00E6037A"/>
    <w:rsid w:val="00F2308B"/>
    <w:rsid w:val="00F80424"/>
    <w:rsid w:val="00FB4D58"/>
    <w:rsid w:val="06E75BD8"/>
    <w:rsid w:val="0FDF6B9F"/>
    <w:rsid w:val="10316D05"/>
    <w:rsid w:val="15A22C1A"/>
    <w:rsid w:val="1E095D50"/>
    <w:rsid w:val="21794232"/>
    <w:rsid w:val="236B4257"/>
    <w:rsid w:val="288552EF"/>
    <w:rsid w:val="2CBD3E52"/>
    <w:rsid w:val="2F1E7F27"/>
    <w:rsid w:val="303C1510"/>
    <w:rsid w:val="31EE2427"/>
    <w:rsid w:val="35487FA6"/>
    <w:rsid w:val="35F923F9"/>
    <w:rsid w:val="39BC6705"/>
    <w:rsid w:val="3A165A48"/>
    <w:rsid w:val="3B062E18"/>
    <w:rsid w:val="3B5FEBAB"/>
    <w:rsid w:val="3BD9B9E3"/>
    <w:rsid w:val="3FEDAE2C"/>
    <w:rsid w:val="47276AB6"/>
    <w:rsid w:val="49633B6F"/>
    <w:rsid w:val="4C5365B2"/>
    <w:rsid w:val="4C9C597B"/>
    <w:rsid w:val="50BD7D3A"/>
    <w:rsid w:val="5271295A"/>
    <w:rsid w:val="56BE8B69"/>
    <w:rsid w:val="56F58CD3"/>
    <w:rsid w:val="5BE46CB5"/>
    <w:rsid w:val="5CCDA86F"/>
    <w:rsid w:val="5E464190"/>
    <w:rsid w:val="614D2C7A"/>
    <w:rsid w:val="629748BA"/>
    <w:rsid w:val="684832B3"/>
    <w:rsid w:val="6F37C413"/>
    <w:rsid w:val="6F75EFAA"/>
    <w:rsid w:val="71127052"/>
    <w:rsid w:val="723E5018"/>
    <w:rsid w:val="73EE3907"/>
    <w:rsid w:val="73FDA741"/>
    <w:rsid w:val="762B2E60"/>
    <w:rsid w:val="77AAB5BB"/>
    <w:rsid w:val="77ED4856"/>
    <w:rsid w:val="7B525E3D"/>
    <w:rsid w:val="7B86313C"/>
    <w:rsid w:val="7DFB2FC5"/>
    <w:rsid w:val="7E502DA0"/>
    <w:rsid w:val="7EDE064B"/>
    <w:rsid w:val="7EE953F4"/>
    <w:rsid w:val="7EF757B7"/>
    <w:rsid w:val="7F7362C5"/>
    <w:rsid w:val="7F7B0021"/>
    <w:rsid w:val="7FD74B79"/>
    <w:rsid w:val="7FF862A5"/>
    <w:rsid w:val="7FFE4897"/>
    <w:rsid w:val="7FFF658F"/>
    <w:rsid w:val="970F83E1"/>
    <w:rsid w:val="9F9EAA78"/>
    <w:rsid w:val="A2AF73E6"/>
    <w:rsid w:val="AEC49EFB"/>
    <w:rsid w:val="BEEF3EE7"/>
    <w:rsid w:val="CFB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2D1072-9C1E-4F67-8737-80B10F5D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姬桂香</dc:creator>
  <cp:lastModifiedBy>lenovo</cp:lastModifiedBy>
  <cp:revision>2</cp:revision>
  <cp:lastPrinted>2023-07-10T23:01:00Z</cp:lastPrinted>
  <dcterms:created xsi:type="dcterms:W3CDTF">2023-07-12T02:05:00Z</dcterms:created>
  <dcterms:modified xsi:type="dcterms:W3CDTF">2023-07-12T02:05:00Z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278997F7BF5E4BBD9F29075BC13DB336</vt:lpwstr>
  </property>
</Properties>
</file>